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5AA" w:rsidRDefault="002D55AA" w:rsidP="008704F5">
      <w:pPr>
        <w:jc w:val="right"/>
      </w:pPr>
      <w:r>
        <w:t>……./……./…….</w:t>
      </w:r>
    </w:p>
    <w:p w:rsidR="002D55AA" w:rsidRDefault="002D55AA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8704F5">
      <w:pPr>
        <w:rPr>
          <w:b/>
          <w:bCs/>
        </w:rPr>
      </w:pPr>
    </w:p>
    <w:p w:rsidR="00E61757" w:rsidRDefault="00E61757" w:rsidP="00026387">
      <w:pPr>
        <w:jc w:val="center"/>
        <w:rPr>
          <w:b/>
        </w:rPr>
      </w:pPr>
    </w:p>
    <w:p w:rsidR="00E61757" w:rsidRDefault="00E61757" w:rsidP="00026387">
      <w:pPr>
        <w:jc w:val="center"/>
        <w:rPr>
          <w:b/>
        </w:rPr>
      </w:pPr>
    </w:p>
    <w:p w:rsidR="002D55AA" w:rsidRDefault="002D55AA" w:rsidP="00026387">
      <w:pPr>
        <w:jc w:val="center"/>
        <w:rPr>
          <w:b/>
        </w:rPr>
      </w:pPr>
      <w:r>
        <w:rPr>
          <w:b/>
        </w:rPr>
        <w:t>KAHRAMANMARAŞ SÜTÇÜ İMAM ÜNİVERSİTESİ</w:t>
      </w:r>
    </w:p>
    <w:p w:rsidR="002D55AA" w:rsidRDefault="006D6953" w:rsidP="00026387">
      <w:pPr>
        <w:jc w:val="center"/>
        <w:rPr>
          <w:b/>
        </w:rPr>
      </w:pPr>
      <w:r>
        <w:rPr>
          <w:b/>
        </w:rPr>
        <w:t>TEKNİK BİLİMLER MESLEK YÜKSEKOKLU</w:t>
      </w:r>
    </w:p>
    <w:p w:rsidR="002D55AA" w:rsidRDefault="002D55AA" w:rsidP="00026387">
      <w:pPr>
        <w:jc w:val="center"/>
        <w:rPr>
          <w:b/>
        </w:rPr>
      </w:pPr>
      <w:r>
        <w:rPr>
          <w:b/>
        </w:rPr>
        <w:t>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.BÖLÜM BAŞKANLIĞI</w:t>
      </w:r>
      <w:r w:rsidR="00B45BB5">
        <w:rPr>
          <w:b/>
        </w:rPr>
        <w:t>’</w:t>
      </w:r>
      <w:r>
        <w:rPr>
          <w:b/>
        </w:rPr>
        <w:t>NA</w:t>
      </w:r>
    </w:p>
    <w:p w:rsidR="002D55AA" w:rsidRPr="00514134" w:rsidRDefault="002D55AA" w:rsidP="008704F5">
      <w:pPr>
        <w:jc w:val="center"/>
        <w:rPr>
          <w:b/>
          <w:bCs/>
        </w:rPr>
      </w:pPr>
    </w:p>
    <w:p w:rsidR="002D55AA" w:rsidRPr="00A20D14" w:rsidRDefault="002D55AA" w:rsidP="008704F5">
      <w:pPr>
        <w:jc w:val="both"/>
      </w:pPr>
    </w:p>
    <w:p w:rsidR="00E61757" w:rsidRDefault="00E61757" w:rsidP="00026387">
      <w:pPr>
        <w:ind w:firstLine="709"/>
        <w:jc w:val="both"/>
      </w:pPr>
    </w:p>
    <w:p w:rsidR="002D55AA" w:rsidRDefault="002D55AA" w:rsidP="00026387">
      <w:pPr>
        <w:ind w:firstLine="709"/>
        <w:jc w:val="both"/>
      </w:pPr>
      <w:r>
        <w:t xml:space="preserve">Bölümünüz </w:t>
      </w:r>
      <w:proofErr w:type="gramStart"/>
      <w:r>
        <w:t>…….</w:t>
      </w:r>
      <w:proofErr w:type="gramEnd"/>
      <w:r>
        <w:t xml:space="preserve">sınıfında …………………….....numara ile  öğrenim görmekteyim. </w:t>
      </w:r>
      <w:r w:rsidR="00CD30AD">
        <w:t>20</w:t>
      </w:r>
      <w:r w:rsidR="006D6953">
        <w:t>2</w:t>
      </w:r>
      <w:r w:rsidR="00CD30AD">
        <w:t>..-</w:t>
      </w:r>
      <w:proofErr w:type="gramStart"/>
      <w:r w:rsidR="00CD30AD">
        <w:t>20</w:t>
      </w:r>
      <w:r w:rsidR="006D6953">
        <w:t>2</w:t>
      </w:r>
      <w:r w:rsidR="00CD30AD">
        <w:t>..</w:t>
      </w:r>
      <w:proofErr w:type="gramEnd"/>
      <w:r w:rsidR="00CD30AD">
        <w:t xml:space="preserve"> Eğitim-Öğretim Yılı Güz / Bahar Yarıyılında aşağıda belirtmiş olduğum dersin ara sınavına rahatsızlığım nedeniyle katılamadım. Almış olduğum sağlık raporum </w:t>
      </w:r>
      <w:proofErr w:type="spellStart"/>
      <w:r w:rsidR="00CD30AD">
        <w:t>Ek’te</w:t>
      </w:r>
      <w:proofErr w:type="spellEnd"/>
      <w:r w:rsidR="00CD30AD">
        <w:t xml:space="preserve"> sunulmuş olup katılamadığım dersin mazeret sınavına katılmak istiyorum. </w:t>
      </w:r>
    </w:p>
    <w:p w:rsidR="002D55AA" w:rsidRDefault="002D55AA" w:rsidP="00026387">
      <w:pPr>
        <w:ind w:firstLine="709"/>
        <w:jc w:val="both"/>
      </w:pPr>
    </w:p>
    <w:p w:rsidR="002D55AA" w:rsidRDefault="00E61757" w:rsidP="00026387">
      <w:pPr>
        <w:ind w:firstLine="709"/>
        <w:jc w:val="both"/>
      </w:pPr>
      <w:r>
        <w:t>G</w:t>
      </w:r>
      <w:r w:rsidR="002D55AA">
        <w:t>ereğini</w:t>
      </w:r>
      <w:r w:rsidR="00CD30AD">
        <w:t xml:space="preserve"> bilgilerinize</w:t>
      </w:r>
      <w:r w:rsidR="002D55AA">
        <w:t xml:space="preserve"> arz ederim.</w:t>
      </w:r>
      <w:r w:rsidR="002D55AA">
        <w:tab/>
      </w:r>
    </w:p>
    <w:p w:rsidR="00E61757" w:rsidRDefault="00E61757" w:rsidP="00026387">
      <w:pPr>
        <w:ind w:firstLine="709"/>
        <w:jc w:val="both"/>
      </w:pPr>
    </w:p>
    <w:p w:rsidR="00E61757" w:rsidRDefault="00E61757" w:rsidP="00026387">
      <w:pPr>
        <w:ind w:firstLine="709"/>
        <w:jc w:val="both"/>
      </w:pPr>
    </w:p>
    <w:p w:rsidR="00E61757" w:rsidRDefault="00E61757" w:rsidP="00026387">
      <w:pPr>
        <w:ind w:firstLine="709"/>
        <w:jc w:val="both"/>
      </w:pPr>
    </w:p>
    <w:p w:rsidR="002D55AA" w:rsidRDefault="002D55AA" w:rsidP="008704F5">
      <w:pPr>
        <w:rPr>
          <w:b/>
          <w:bCs/>
        </w:rPr>
      </w:pPr>
    </w:p>
    <w:p w:rsidR="002D55AA" w:rsidRPr="00514134" w:rsidRDefault="002D55AA" w:rsidP="008704F5">
      <w:r w:rsidRPr="00514134">
        <w:t xml:space="preserve">                                                                                           Adı-</w:t>
      </w:r>
      <w:proofErr w:type="gramStart"/>
      <w:r w:rsidRPr="00514134">
        <w:t>Soyadı:…</w:t>
      </w:r>
      <w:proofErr w:type="gramEnd"/>
      <w:r w:rsidRPr="00514134">
        <w:t>………………..…</w:t>
      </w:r>
    </w:p>
    <w:p w:rsidR="002D55AA" w:rsidRDefault="002D55AA" w:rsidP="008704F5"/>
    <w:p w:rsidR="002D55AA" w:rsidRDefault="002D55AA" w:rsidP="008704F5"/>
    <w:p w:rsidR="002D55AA" w:rsidRPr="00514134" w:rsidRDefault="002D55AA" w:rsidP="008704F5"/>
    <w:p w:rsidR="002D55AA" w:rsidRDefault="002D55AA" w:rsidP="008704F5">
      <w:r w:rsidRPr="00514134">
        <w:t xml:space="preserve">                                                                                           </w:t>
      </w:r>
      <w:proofErr w:type="gramStart"/>
      <w:r w:rsidRPr="00514134">
        <w:t>İmza:…</w:t>
      </w:r>
      <w:proofErr w:type="gramEnd"/>
      <w:r w:rsidRPr="00514134">
        <w:t>…………………………</w:t>
      </w:r>
    </w:p>
    <w:p w:rsidR="002D55AA" w:rsidRDefault="002D55AA" w:rsidP="008704F5"/>
    <w:p w:rsidR="0041013B" w:rsidRDefault="0041013B" w:rsidP="00F33609"/>
    <w:p w:rsidR="00E61757" w:rsidRDefault="00E61757" w:rsidP="00F33609"/>
    <w:p w:rsidR="002D55AA" w:rsidRPr="0074183F" w:rsidRDefault="002D55AA" w:rsidP="0074183F">
      <w:pPr>
        <w:rPr>
          <w:b/>
          <w:u w:val="single"/>
        </w:rPr>
      </w:pPr>
      <w:proofErr w:type="gramStart"/>
      <w:r w:rsidRPr="000568A2">
        <w:rPr>
          <w:b/>
          <w:u w:val="single"/>
        </w:rPr>
        <w:t>A  D</w:t>
      </w:r>
      <w:proofErr w:type="gramEnd"/>
      <w:r w:rsidRPr="000568A2">
        <w:rPr>
          <w:b/>
          <w:u w:val="single"/>
        </w:rPr>
        <w:t xml:space="preserve">   R  E   S: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74183F">
      <w:r>
        <w:t>……………………………………………………</w:t>
      </w:r>
    </w:p>
    <w:p w:rsidR="002D55AA" w:rsidRDefault="002D55AA" w:rsidP="008704F5">
      <w:pPr>
        <w:rPr>
          <w:b/>
          <w:u w:val="single"/>
        </w:rPr>
      </w:pPr>
      <w:proofErr w:type="gramStart"/>
      <w:r>
        <w:rPr>
          <w:b/>
          <w:u w:val="single"/>
        </w:rPr>
        <w:t>e</w:t>
      </w:r>
      <w:proofErr w:type="gramEnd"/>
      <w:r>
        <w:rPr>
          <w:b/>
          <w:u w:val="single"/>
        </w:rPr>
        <w:t>-posta:</w:t>
      </w:r>
    </w:p>
    <w:p w:rsidR="002D55AA" w:rsidRDefault="002D55AA" w:rsidP="008704F5">
      <w:pPr>
        <w:rPr>
          <w:b/>
          <w:u w:val="single"/>
        </w:rPr>
      </w:pPr>
    </w:p>
    <w:p w:rsidR="002D55AA" w:rsidRPr="000568A2" w:rsidRDefault="002D55AA" w:rsidP="008704F5">
      <w:pPr>
        <w:rPr>
          <w:b/>
          <w:u w:val="single"/>
        </w:rPr>
      </w:pPr>
      <w:proofErr w:type="gramStart"/>
      <w:r>
        <w:rPr>
          <w:b/>
          <w:u w:val="single"/>
        </w:rPr>
        <w:t>GSM :</w:t>
      </w:r>
      <w:proofErr w:type="gramEnd"/>
    </w:p>
    <w:p w:rsidR="002D55AA" w:rsidRDefault="002D55AA" w:rsidP="008704F5"/>
    <w:p w:rsidR="00CD30AD" w:rsidRDefault="00CD30AD" w:rsidP="008704F5">
      <w:r w:rsidRPr="00CD30AD">
        <w:rPr>
          <w:u w:val="single"/>
        </w:rPr>
        <w:t>Rapor Başlangıç Tarihi</w:t>
      </w:r>
      <w:r>
        <w:t>: …/…/20</w:t>
      </w:r>
      <w:r w:rsidR="006D6953">
        <w:t>2</w:t>
      </w:r>
      <w:r>
        <w:t xml:space="preserve">      </w:t>
      </w:r>
      <w:r w:rsidRPr="00CD30AD">
        <w:rPr>
          <w:u w:val="single"/>
        </w:rPr>
        <w:t>Rapor Bitiş Tarihi</w:t>
      </w:r>
      <w:r>
        <w:t>: …/…/20</w:t>
      </w:r>
      <w:r w:rsidR="006D6953">
        <w:t>2</w:t>
      </w:r>
      <w:r>
        <w:t xml:space="preserve">     Rapor Gün Sayısı: </w:t>
      </w:r>
    </w:p>
    <w:p w:rsidR="00B77D48" w:rsidRDefault="00B77D48" w:rsidP="008704F5"/>
    <w:p w:rsidR="00E61757" w:rsidRDefault="00E61757" w:rsidP="008704F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1934"/>
        <w:gridCol w:w="3020"/>
      </w:tblGrid>
      <w:tr w:rsidR="00CD30AD" w:rsidTr="00CD30AD">
        <w:trPr>
          <w:trHeight w:val="439"/>
        </w:trPr>
        <w:tc>
          <w:tcPr>
            <w:tcW w:w="4106" w:type="dxa"/>
          </w:tcPr>
          <w:p w:rsidR="00CD30AD" w:rsidRPr="00CD30AD" w:rsidRDefault="00CD30AD" w:rsidP="00CD30AD">
            <w:pPr>
              <w:jc w:val="center"/>
              <w:rPr>
                <w:b/>
              </w:rPr>
            </w:pPr>
            <w:r w:rsidRPr="00CD30AD">
              <w:rPr>
                <w:b/>
              </w:rPr>
              <w:t>Dersin Kodu ve Adı</w:t>
            </w:r>
          </w:p>
        </w:tc>
        <w:tc>
          <w:tcPr>
            <w:tcW w:w="1934" w:type="dxa"/>
          </w:tcPr>
          <w:p w:rsidR="00CD30AD" w:rsidRPr="00CD30AD" w:rsidRDefault="00CD30AD" w:rsidP="00CD30AD">
            <w:pPr>
              <w:jc w:val="center"/>
              <w:rPr>
                <w:b/>
              </w:rPr>
            </w:pPr>
            <w:r w:rsidRPr="00CD30AD">
              <w:rPr>
                <w:b/>
              </w:rPr>
              <w:t>Sınav Tarihi</w:t>
            </w:r>
          </w:p>
        </w:tc>
        <w:tc>
          <w:tcPr>
            <w:tcW w:w="3020" w:type="dxa"/>
          </w:tcPr>
          <w:p w:rsidR="00CD30AD" w:rsidRPr="00CD30AD" w:rsidRDefault="00CD30AD" w:rsidP="00CD30AD">
            <w:pPr>
              <w:jc w:val="center"/>
              <w:rPr>
                <w:b/>
              </w:rPr>
            </w:pPr>
            <w:r w:rsidRPr="00CD30AD">
              <w:rPr>
                <w:b/>
              </w:rPr>
              <w:t>Öğretim Elemanı</w:t>
            </w:r>
          </w:p>
        </w:tc>
      </w:tr>
      <w:tr w:rsidR="00CD30AD" w:rsidTr="00CD30AD">
        <w:trPr>
          <w:trHeight w:val="417"/>
        </w:trPr>
        <w:tc>
          <w:tcPr>
            <w:tcW w:w="4106" w:type="dxa"/>
          </w:tcPr>
          <w:p w:rsidR="00CD30AD" w:rsidRDefault="00CD30AD" w:rsidP="008704F5"/>
        </w:tc>
        <w:tc>
          <w:tcPr>
            <w:tcW w:w="1934" w:type="dxa"/>
          </w:tcPr>
          <w:p w:rsidR="00CD30AD" w:rsidRDefault="00CD30AD" w:rsidP="008704F5"/>
        </w:tc>
        <w:tc>
          <w:tcPr>
            <w:tcW w:w="3020" w:type="dxa"/>
          </w:tcPr>
          <w:p w:rsidR="00CD30AD" w:rsidRDefault="00CD30AD" w:rsidP="008704F5"/>
        </w:tc>
      </w:tr>
      <w:tr w:rsidR="00CD30AD" w:rsidTr="00CD30AD">
        <w:trPr>
          <w:trHeight w:val="422"/>
        </w:trPr>
        <w:tc>
          <w:tcPr>
            <w:tcW w:w="4106" w:type="dxa"/>
          </w:tcPr>
          <w:p w:rsidR="00CD30AD" w:rsidRDefault="00CD30AD" w:rsidP="008704F5"/>
        </w:tc>
        <w:tc>
          <w:tcPr>
            <w:tcW w:w="1934" w:type="dxa"/>
          </w:tcPr>
          <w:p w:rsidR="00CD30AD" w:rsidRDefault="00CD30AD" w:rsidP="008704F5"/>
        </w:tc>
        <w:tc>
          <w:tcPr>
            <w:tcW w:w="3020" w:type="dxa"/>
          </w:tcPr>
          <w:p w:rsidR="00CD30AD" w:rsidRDefault="00CD30AD" w:rsidP="008704F5"/>
        </w:tc>
      </w:tr>
      <w:tr w:rsidR="00CD30AD" w:rsidTr="00CD30AD">
        <w:trPr>
          <w:trHeight w:val="414"/>
        </w:trPr>
        <w:tc>
          <w:tcPr>
            <w:tcW w:w="4106" w:type="dxa"/>
          </w:tcPr>
          <w:p w:rsidR="00CD30AD" w:rsidRDefault="00CD30AD" w:rsidP="008704F5"/>
        </w:tc>
        <w:tc>
          <w:tcPr>
            <w:tcW w:w="1934" w:type="dxa"/>
          </w:tcPr>
          <w:p w:rsidR="00CD30AD" w:rsidRDefault="00CD30AD" w:rsidP="008704F5"/>
        </w:tc>
        <w:tc>
          <w:tcPr>
            <w:tcW w:w="3020" w:type="dxa"/>
          </w:tcPr>
          <w:p w:rsidR="00CD30AD" w:rsidRDefault="00CD30AD" w:rsidP="008704F5"/>
        </w:tc>
      </w:tr>
    </w:tbl>
    <w:p w:rsidR="00E61757" w:rsidRDefault="00E61757" w:rsidP="008704F5"/>
    <w:p w:rsidR="00E61757" w:rsidRDefault="00E61757" w:rsidP="008704F5"/>
    <w:p w:rsidR="00E61757" w:rsidRDefault="00E61757" w:rsidP="00E61757">
      <w:r w:rsidRPr="00373733">
        <w:rPr>
          <w:b/>
        </w:rPr>
        <w:t>Ek</w:t>
      </w:r>
      <w:r>
        <w:rPr>
          <w:b/>
        </w:rPr>
        <w:t xml:space="preserve"> 1</w:t>
      </w:r>
      <w:r w:rsidRPr="00373733">
        <w:rPr>
          <w:b/>
        </w:rPr>
        <w:t>:</w:t>
      </w:r>
      <w:r w:rsidR="006D6953">
        <w:rPr>
          <w:b/>
        </w:rPr>
        <w:t xml:space="preserve"> </w:t>
      </w:r>
      <w:r w:rsidR="00CD30AD">
        <w:t>Sağlık Raporu … Adet</w:t>
      </w:r>
    </w:p>
    <w:p w:rsidR="00E61757" w:rsidRDefault="00E61757" w:rsidP="00E61757"/>
    <w:p w:rsidR="00E61757" w:rsidRDefault="00E61757" w:rsidP="008704F5"/>
    <w:p w:rsidR="00CD30AD" w:rsidRDefault="00CD30AD" w:rsidP="008704F5"/>
    <w:p w:rsidR="00CD30AD" w:rsidRDefault="00CD30AD" w:rsidP="00CD30AD">
      <w:pPr>
        <w:jc w:val="both"/>
      </w:pPr>
      <w:r w:rsidRPr="00CD30AD">
        <w:rPr>
          <w:b/>
        </w:rPr>
        <w:t>Not:</w:t>
      </w:r>
      <w:r>
        <w:t xml:space="preserve"> Raporun alındığı günü takip eden 5 (Beş) iş günü içerisinde ilgili Bölüm Başkanlığına teslim edilmesi zorunludur.</w:t>
      </w:r>
    </w:p>
    <w:sectPr w:rsidR="00CD30AD" w:rsidSect="004C08CD">
      <w:footnotePr>
        <w:numFmt w:val="chicago"/>
      </w:footnotePr>
      <w:pgSz w:w="11906" w:h="16838"/>
      <w:pgMar w:top="3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176F" w:rsidRDefault="00EB176F">
      <w:r>
        <w:separator/>
      </w:r>
    </w:p>
  </w:endnote>
  <w:endnote w:type="continuationSeparator" w:id="0">
    <w:p w:rsidR="00EB176F" w:rsidRDefault="00EB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altName w:val="Time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176F" w:rsidRDefault="00EB176F">
      <w:r>
        <w:separator/>
      </w:r>
    </w:p>
  </w:footnote>
  <w:footnote w:type="continuationSeparator" w:id="0">
    <w:p w:rsidR="00EB176F" w:rsidRDefault="00EB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40E7B"/>
    <w:multiLevelType w:val="hybridMultilevel"/>
    <w:tmpl w:val="00D2D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68"/>
    <w:rsid w:val="00026387"/>
    <w:rsid w:val="0004303E"/>
    <w:rsid w:val="000568A2"/>
    <w:rsid w:val="00086ABB"/>
    <w:rsid w:val="00274928"/>
    <w:rsid w:val="002D55AA"/>
    <w:rsid w:val="002E5697"/>
    <w:rsid w:val="00304BF0"/>
    <w:rsid w:val="00315D35"/>
    <w:rsid w:val="0033741F"/>
    <w:rsid w:val="00360667"/>
    <w:rsid w:val="00373733"/>
    <w:rsid w:val="003E7A1F"/>
    <w:rsid w:val="0041013B"/>
    <w:rsid w:val="004A226A"/>
    <w:rsid w:val="004C08CD"/>
    <w:rsid w:val="00514134"/>
    <w:rsid w:val="00531BF5"/>
    <w:rsid w:val="0054129D"/>
    <w:rsid w:val="00566F76"/>
    <w:rsid w:val="00595E7E"/>
    <w:rsid w:val="005D5D16"/>
    <w:rsid w:val="00604992"/>
    <w:rsid w:val="00646F01"/>
    <w:rsid w:val="006D6953"/>
    <w:rsid w:val="0074183F"/>
    <w:rsid w:val="008704F5"/>
    <w:rsid w:val="00884BBE"/>
    <w:rsid w:val="008E0489"/>
    <w:rsid w:val="009B60AB"/>
    <w:rsid w:val="00A078C1"/>
    <w:rsid w:val="00A20D14"/>
    <w:rsid w:val="00A762F7"/>
    <w:rsid w:val="00A903D4"/>
    <w:rsid w:val="00AB1A68"/>
    <w:rsid w:val="00B45BB5"/>
    <w:rsid w:val="00B77D48"/>
    <w:rsid w:val="00BF3F99"/>
    <w:rsid w:val="00BF6623"/>
    <w:rsid w:val="00C139E6"/>
    <w:rsid w:val="00C5062C"/>
    <w:rsid w:val="00CD30AD"/>
    <w:rsid w:val="00D432D4"/>
    <w:rsid w:val="00DB218E"/>
    <w:rsid w:val="00DC7976"/>
    <w:rsid w:val="00E16053"/>
    <w:rsid w:val="00E61757"/>
    <w:rsid w:val="00EB176F"/>
    <w:rsid w:val="00EE2584"/>
    <w:rsid w:val="00EF6824"/>
    <w:rsid w:val="00F3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ACFA2"/>
  <w15:docId w15:val="{23BC31DF-B50D-467D-88AC-665E35E1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4F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704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F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026387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DipnotMetni">
    <w:name w:val="footnote text"/>
    <w:basedOn w:val="Normal"/>
    <w:semiHidden/>
    <w:rsid w:val="0002638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026387"/>
    <w:rPr>
      <w:vertAlign w:val="superscript"/>
    </w:rPr>
  </w:style>
  <w:style w:type="paragraph" w:customStyle="1" w:styleId="ListParagraph1">
    <w:name w:val="List Paragraph1"/>
    <w:basedOn w:val="Normal"/>
    <w:rsid w:val="00C139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7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Sınav Hakkı Talep Dilekçe Örneği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Sınav Hakkı Talep Dilekçe Örneği</dc:title>
  <dc:creator>ozcankarip</dc:creator>
  <cp:lastModifiedBy>Şule EĞRİ</cp:lastModifiedBy>
  <cp:revision>2</cp:revision>
  <dcterms:created xsi:type="dcterms:W3CDTF">2020-05-28T19:50:00Z</dcterms:created>
  <dcterms:modified xsi:type="dcterms:W3CDTF">2020-05-28T19:50:00Z</dcterms:modified>
</cp:coreProperties>
</file>